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A9AE7" w14:textId="5FA4F321" w:rsidR="00675B0F" w:rsidRPr="00543796" w:rsidRDefault="00543796" w:rsidP="0054379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</w:t>
      </w:r>
      <w:r w:rsidR="00675B0F" w:rsidRPr="00543796">
        <w:rPr>
          <w:rFonts w:ascii="Times New Roman" w:eastAsia="Times New Roman" w:hAnsi="Times New Roman" w:cs="Times New Roman"/>
          <w:b/>
          <w:bCs/>
        </w:rPr>
        <w:t>ANEXA Nr. 3</w:t>
      </w:r>
      <w:r w:rsidR="00675B0F" w:rsidRPr="00543796">
        <w:rPr>
          <w:rFonts w:ascii="Times New Roman" w:eastAsia="Times New Roman" w:hAnsi="Times New Roman" w:cs="Times New Roman"/>
          <w:b/>
          <w:bCs/>
        </w:rPr>
        <w:br/>
      </w: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</w:t>
      </w:r>
      <w:r w:rsidR="00675B0F" w:rsidRPr="00543796">
        <w:rPr>
          <w:rFonts w:ascii="Times New Roman" w:eastAsia="Times New Roman" w:hAnsi="Times New Roman" w:cs="Times New Roman"/>
          <w:b/>
          <w:bCs/>
        </w:rPr>
        <w:t xml:space="preserve">la </w:t>
      </w:r>
      <w:proofErr w:type="spellStart"/>
      <w:r w:rsidR="00675B0F" w:rsidRPr="00543796">
        <w:rPr>
          <w:rFonts w:ascii="Times New Roman" w:eastAsia="Times New Roman" w:hAnsi="Times New Roman" w:cs="Times New Roman"/>
          <w:b/>
          <w:bCs/>
        </w:rPr>
        <w:t>normele</w:t>
      </w:r>
      <w:proofErr w:type="spellEnd"/>
      <w:r w:rsidR="00675B0F" w:rsidRPr="00543796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="00675B0F" w:rsidRPr="00543796">
        <w:rPr>
          <w:rFonts w:ascii="Times New Roman" w:eastAsia="Times New Roman" w:hAnsi="Times New Roman" w:cs="Times New Roman"/>
          <w:b/>
          <w:bCs/>
        </w:rPr>
        <w:t>metodologice</w:t>
      </w:r>
      <w:proofErr w:type="spellEnd"/>
    </w:p>
    <w:p w14:paraId="3CD56317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4915">
        <w:rPr>
          <w:rFonts w:ascii="Courier New" w:eastAsia="Times New Roman" w:hAnsi="Courier New" w:cs="Courier New"/>
          <w:sz w:val="20"/>
          <w:szCs w:val="20"/>
        </w:rPr>
        <w:t> </w:t>
      </w:r>
    </w:p>
    <w:p w14:paraId="218A7EF6" w14:textId="77777777" w:rsidR="00543796" w:rsidRPr="00B64915" w:rsidRDefault="00543796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14734A8" w14:textId="77777777" w:rsidR="00675B0F" w:rsidRPr="00B64915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4915">
        <w:rPr>
          <w:rFonts w:ascii="Courier New" w:eastAsia="Times New Roman" w:hAnsi="Courier New" w:cs="Courier New"/>
          <w:sz w:val="20"/>
          <w:szCs w:val="20"/>
        </w:rPr>
        <w:t> </w:t>
      </w:r>
    </w:p>
    <w:p w14:paraId="03BBFFEE" w14:textId="77777777" w:rsidR="00675B0F" w:rsidRPr="00543796" w:rsidRDefault="00675B0F" w:rsidP="00675B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Registru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pentru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consemnarea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si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analizarea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propunerilor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sugestiilor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5E55FA57" w14:textId="77777777" w:rsidR="00675B0F" w:rsidRPr="00543796" w:rsidRDefault="00675B0F" w:rsidP="00675B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opiniilor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cu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valoare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recomandare</w:t>
      </w:r>
      <w:proofErr w:type="spellEnd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b/>
          <w:bCs/>
          <w:sz w:val="28"/>
          <w:szCs w:val="28"/>
        </w:rPr>
        <w:t>primite</w:t>
      </w:r>
      <w:proofErr w:type="spellEnd"/>
    </w:p>
    <w:p w14:paraId="2371D43E" w14:textId="77777777" w:rsidR="00675B0F" w:rsidRDefault="00675B0F" w:rsidP="00675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796">
        <w:rPr>
          <w:rFonts w:ascii="Times New Roman" w:eastAsia="Times New Roman" w:hAnsi="Times New Roman" w:cs="Times New Roman"/>
          <w:sz w:val="28"/>
          <w:szCs w:val="28"/>
        </w:rPr>
        <w:t> </w:t>
      </w:r>
    </w:p>
    <w:p w14:paraId="71C3E66F" w14:textId="77777777" w:rsidR="00543796" w:rsidRPr="00543796" w:rsidRDefault="00543796" w:rsidP="00675B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59F663" w14:textId="0FC6AE52" w:rsidR="00675B0F" w:rsidRPr="00543796" w:rsidRDefault="00675B0F" w:rsidP="0054379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543796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54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sz w:val="24"/>
          <w:szCs w:val="24"/>
        </w:rPr>
        <w:t>autoritatii</w:t>
      </w:r>
      <w:proofErr w:type="spellEnd"/>
      <w:r w:rsidRPr="0054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54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3796">
        <w:rPr>
          <w:rFonts w:ascii="Times New Roman" w:eastAsia="Times New Roman" w:hAnsi="Times New Roman" w:cs="Times New Roman"/>
          <w:sz w:val="24"/>
          <w:szCs w:val="24"/>
        </w:rPr>
        <w:t>institutiei</w:t>
      </w:r>
      <w:proofErr w:type="spellEnd"/>
      <w:r w:rsidRPr="0054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43796">
        <w:rPr>
          <w:rFonts w:ascii="Times New Roman" w:eastAsia="Times New Roman" w:hAnsi="Times New Roman" w:cs="Times New Roman"/>
          <w:sz w:val="24"/>
          <w:szCs w:val="24"/>
        </w:rPr>
        <w:t>publice</w:t>
      </w:r>
      <w:proofErr w:type="spellEnd"/>
      <w:r w:rsidRPr="00543796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5437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7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UAT COMUNA </w:t>
      </w:r>
      <w:r w:rsidR="00543796" w:rsidRPr="00543796">
        <w:rPr>
          <w:rFonts w:ascii="Times New Roman" w:eastAsia="Times New Roman" w:hAnsi="Times New Roman" w:cs="Times New Roman"/>
          <w:b/>
          <w:bCs/>
          <w:sz w:val="24"/>
          <w:szCs w:val="24"/>
        </w:rPr>
        <w:t>BRAZI</w:t>
      </w:r>
    </w:p>
    <w:p w14:paraId="74E70D63" w14:textId="77777777" w:rsidR="00675B0F" w:rsidRDefault="00675B0F" w:rsidP="00675B0F">
      <w:pPr>
        <w:spacing w:after="0" w:line="240" w:lineRule="auto"/>
        <w:ind w:left="720"/>
        <w:rPr>
          <w:rFonts w:ascii="Courier New" w:eastAsia="Times New Roman" w:hAnsi="Courier New" w:cs="Courier New"/>
          <w:b/>
          <w:bCs/>
          <w:sz w:val="20"/>
          <w:szCs w:val="20"/>
        </w:rPr>
      </w:pPr>
    </w:p>
    <w:p w14:paraId="60E812EE" w14:textId="694E1E23" w:rsidR="00675B0F" w:rsidRPr="00B64915" w:rsidRDefault="00675B0F" w:rsidP="00675B0F">
      <w:pPr>
        <w:spacing w:after="0" w:line="240" w:lineRule="auto"/>
        <w:ind w:left="720"/>
        <w:rPr>
          <w:rFonts w:ascii="Courier New" w:eastAsia="Times New Roman" w:hAnsi="Courier New" w:cs="Courier New"/>
          <w:sz w:val="20"/>
          <w:szCs w:val="20"/>
        </w:rPr>
      </w:pPr>
      <w:r w:rsidRPr="00675B0F"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  </w:t>
      </w:r>
    </w:p>
    <w:tbl>
      <w:tblPr>
        <w:tblW w:w="5401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1406"/>
        <w:gridCol w:w="2053"/>
        <w:gridCol w:w="1935"/>
        <w:gridCol w:w="2408"/>
        <w:gridCol w:w="2126"/>
        <w:gridCol w:w="1558"/>
        <w:gridCol w:w="2031"/>
      </w:tblGrid>
      <w:tr w:rsidR="00543796" w:rsidRPr="00543796" w14:paraId="7EA1D21D" w14:textId="77777777" w:rsidTr="00543796">
        <w:trPr>
          <w:tblCellSpacing w:w="0" w:type="dxa"/>
          <w:jc w:val="center"/>
        </w:trPr>
        <w:tc>
          <w:tcPr>
            <w:tcW w:w="1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B2E72" w14:textId="77777777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Nr.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crt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19A2B" w14:textId="77777777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Data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primirii</w:t>
            </w:r>
            <w:proofErr w:type="spellEnd"/>
          </w:p>
        </w:tc>
        <w:tc>
          <w:tcPr>
            <w:tcW w:w="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4136E" w14:textId="77777777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Persoana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/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Organizatia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initiatoare</w:t>
            </w:r>
            <w:proofErr w:type="spellEnd"/>
          </w:p>
        </w:tc>
        <w:tc>
          <w:tcPr>
            <w:tcW w:w="6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CF743" w14:textId="77777777" w:rsid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Date de contact </w:t>
            </w:r>
          </w:p>
          <w:p w14:paraId="308A1218" w14:textId="1C43D91D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</w:t>
            </w:r>
            <w:proofErr w:type="spellStart"/>
            <w:proofErr w:type="gram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cel</w:t>
            </w:r>
            <w:proofErr w:type="spellEnd"/>
            <w:proofErr w:type="gram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putin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e-mail)</w:t>
            </w:r>
          </w:p>
        </w:tc>
        <w:tc>
          <w:tcPr>
            <w:tcW w:w="8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E48D6" w14:textId="77777777" w:rsid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Textul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propus</w:t>
            </w:r>
            <w:proofErr w:type="spellEnd"/>
          </w:p>
          <w:p w14:paraId="3BE4DFDC" w14:textId="2AD6BB5B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de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autoritatea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initiatoare</w:t>
            </w:r>
            <w:proofErr w:type="spellEnd"/>
          </w:p>
        </w:tc>
        <w:tc>
          <w:tcPr>
            <w:tcW w:w="7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6CDD27" w14:textId="77777777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Continut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propunere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/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sugestie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/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opinie</w:t>
            </w:r>
            <w:proofErr w:type="spellEnd"/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07DA0" w14:textId="77777777" w:rsid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Stadiu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(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preluata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/</w:t>
            </w:r>
          </w:p>
          <w:p w14:paraId="296D0007" w14:textId="0C9CE4C1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nepreluata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)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6E4BC" w14:textId="77777777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Justificarea</w:t>
            </w:r>
            <w:proofErr w:type="spellEnd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</w:t>
            </w:r>
            <w:proofErr w:type="spellStart"/>
            <w:r w:rsidRPr="0054379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nepreluarii</w:t>
            </w:r>
            <w:proofErr w:type="spellEnd"/>
          </w:p>
        </w:tc>
      </w:tr>
      <w:tr w:rsidR="00543796" w:rsidRPr="00543796" w14:paraId="2F9CD5D2" w14:textId="77777777" w:rsidTr="00543796">
        <w:trPr>
          <w:tblCellSpacing w:w="0" w:type="dxa"/>
          <w:jc w:val="center"/>
        </w:trPr>
        <w:tc>
          <w:tcPr>
            <w:tcW w:w="1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6B03A" w14:textId="77777777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36722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83075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7DFAE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CF49F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014C81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E0DB69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4E303A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3796" w:rsidRPr="00543796" w14:paraId="35BA4910" w14:textId="77777777" w:rsidTr="00543796">
        <w:trPr>
          <w:tblCellSpacing w:w="0" w:type="dxa"/>
          <w:jc w:val="center"/>
        </w:trPr>
        <w:tc>
          <w:tcPr>
            <w:tcW w:w="1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71625" w14:textId="4691B00C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9544C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3ACB1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4EE46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5C388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AF28E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7E344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66B97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3796" w:rsidRPr="00543796" w14:paraId="05B05C2C" w14:textId="77777777" w:rsidTr="00543796">
        <w:trPr>
          <w:tblCellSpacing w:w="0" w:type="dxa"/>
          <w:jc w:val="center"/>
        </w:trPr>
        <w:tc>
          <w:tcPr>
            <w:tcW w:w="19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EDB7B" w14:textId="59CCBE94" w:rsidR="00675B0F" w:rsidRPr="00543796" w:rsidRDefault="00675B0F" w:rsidP="00543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379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6DBA5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51A3C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C7312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75C5E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F7265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443E9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E3CD5" w14:textId="77777777" w:rsidR="00675B0F" w:rsidRPr="00543796" w:rsidRDefault="00675B0F" w:rsidP="000531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EC3AE56" w14:textId="77777777" w:rsidR="00675B0F" w:rsidRPr="00B64915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4915">
        <w:rPr>
          <w:rFonts w:ascii="Courier New" w:eastAsia="Times New Roman" w:hAnsi="Courier New" w:cs="Courier New"/>
          <w:sz w:val="20"/>
          <w:szCs w:val="20"/>
        </w:rPr>
        <w:t> </w:t>
      </w:r>
    </w:p>
    <w:p w14:paraId="2403DE71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B64915">
        <w:rPr>
          <w:rFonts w:ascii="Courier New" w:eastAsia="Times New Roman" w:hAnsi="Courier New" w:cs="Courier New"/>
          <w:sz w:val="20"/>
          <w:szCs w:val="20"/>
        </w:rPr>
        <w:t> </w:t>
      </w:r>
    </w:p>
    <w:p w14:paraId="437951EE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048F47D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9D8131D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161FFBF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079D35C8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3524E2A5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3179521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1AC0EDE1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767290E0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42CCDCC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65DFDEA7" w14:textId="77777777" w:rsidR="00675B0F" w:rsidRDefault="00675B0F" w:rsidP="00675B0F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14:paraId="2A6798D7" w14:textId="77777777" w:rsidR="00A1007E" w:rsidRDefault="00A1007E"/>
    <w:sectPr w:rsidR="00A1007E" w:rsidSect="00543796">
      <w:pgSz w:w="15840" w:h="12240" w:orient="landscape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E579B"/>
    <w:rsid w:val="003A71AC"/>
    <w:rsid w:val="00543796"/>
    <w:rsid w:val="005E579B"/>
    <w:rsid w:val="00675B0F"/>
    <w:rsid w:val="008D1403"/>
    <w:rsid w:val="00A1007E"/>
    <w:rsid w:val="00AC3B75"/>
    <w:rsid w:val="00AE3EFE"/>
    <w:rsid w:val="00D4473B"/>
    <w:rsid w:val="00DA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04ED"/>
  <w15:chartTrackingRefBased/>
  <w15:docId w15:val="{1AF4036F-85ED-4B66-B70C-581CA3DAC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B0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695</Characters>
  <Application>Microsoft Office Word</Application>
  <DocSecurity>0</DocSecurity>
  <Lines>5</Lines>
  <Paragraphs>1</Paragraphs>
  <ScaleCrop>false</ScaleCrop>
  <Company>Grizli777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SAVU</dc:creator>
  <cp:keywords/>
  <dc:description/>
  <cp:lastModifiedBy>Registru Agricol</cp:lastModifiedBy>
  <cp:revision>4</cp:revision>
  <dcterms:created xsi:type="dcterms:W3CDTF">2023-05-02T05:39:00Z</dcterms:created>
  <dcterms:modified xsi:type="dcterms:W3CDTF">2023-05-11T10:00:00Z</dcterms:modified>
</cp:coreProperties>
</file>