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9E79" w14:textId="2737249B" w:rsidR="004D0701" w:rsidRDefault="004D0701" w:rsidP="004D0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kern w:val="0"/>
          <w:sz w:val="28"/>
          <w:szCs w:val="28"/>
        </w:rPr>
        <w:t>ANEXA 6</w:t>
      </w:r>
    </w:p>
    <w:p w14:paraId="7E7E4D43" w14:textId="77777777" w:rsidR="004D0701" w:rsidRDefault="004D0701" w:rsidP="004D07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la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metodologice</w:t>
      </w:r>
      <w:proofErr w:type="spellEnd"/>
    </w:p>
    <w:p w14:paraId="4E670437" w14:textId="77777777" w:rsid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BA0C706" w14:textId="77777777" w:rsid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5F2F927" w14:textId="77777777" w:rsid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5D3F30F" w14:textId="77777777" w:rsidR="004D0701" w:rsidRDefault="004D0701" w:rsidP="004D0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Formular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colectarea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propuneri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sugestii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opinii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61199C01" w14:textId="6CEF5D1C" w:rsidR="004D0701" w:rsidRDefault="004D0701" w:rsidP="004D0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cu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valoare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recomandare</w:t>
      </w:r>
      <w:proofErr w:type="spellEnd"/>
    </w:p>
    <w:p w14:paraId="2E82AD07" w14:textId="77777777" w:rsid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5F2E163" w14:textId="77777777" w:rsid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634B723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Nume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persoană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fizică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denumire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organizaţie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grup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informal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iniţiatoare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iniţiator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etc.</w:t>
      </w:r>
    </w:p>
    <w:p w14:paraId="18CAC61E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F62B281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Localitate</w:t>
      </w:r>
      <w:proofErr w:type="spellEnd"/>
    </w:p>
    <w:p w14:paraId="64A54379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866AAD8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Adresă</w:t>
      </w:r>
      <w:proofErr w:type="spellEnd"/>
    </w:p>
    <w:p w14:paraId="188D383E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5B51235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   E-mail,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telefon</w:t>
      </w:r>
      <w:proofErr w:type="spellEnd"/>
    </w:p>
    <w:p w14:paraId="09EDED89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E88711E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   •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Scopul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organizaţiei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grupului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sau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domeniul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activitate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firmei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opţional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9965EE0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685B1A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   •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Propunerea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modificării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proiectului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de act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normativ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.................</w:t>
      </w:r>
    </w:p>
    <w:p w14:paraId="269832B6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57BA7B3" w14:textId="77777777" w:rsid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   Alte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idei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sugestii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comentarii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>: .................................................</w:t>
      </w:r>
    </w:p>
    <w:p w14:paraId="2FE1E409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52714EB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2409"/>
        <w:gridCol w:w="2410"/>
        <w:gridCol w:w="2409"/>
      </w:tblGrid>
      <w:tr w:rsidR="004D0701" w:rsidRPr="004D0701" w14:paraId="45C5C6F5" w14:textId="77777777" w:rsidTr="004D0701">
        <w:tc>
          <w:tcPr>
            <w:tcW w:w="846" w:type="dxa"/>
          </w:tcPr>
          <w:p w14:paraId="476647B1" w14:textId="77777777" w:rsidR="004D0701" w:rsidRP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D07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Nr.</w:t>
            </w:r>
          </w:p>
          <w:p w14:paraId="524DFE5D" w14:textId="2CA748E2" w:rsidR="004D0701" w:rsidRP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D07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Crt</w:t>
            </w:r>
            <w:proofErr w:type="spellEnd"/>
            <w:r w:rsidRPr="004D0701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52425A8" w14:textId="0E898B36" w:rsidR="004D0701" w:rsidRP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articol</w:t>
            </w:r>
            <w:proofErr w:type="spellEnd"/>
          </w:p>
        </w:tc>
        <w:tc>
          <w:tcPr>
            <w:tcW w:w="2409" w:type="dxa"/>
          </w:tcPr>
          <w:p w14:paraId="26C558C7" w14:textId="5BD0CD4F" w:rsidR="004D0701" w:rsidRP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Textul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propus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autoritatea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inițiatoare</w:t>
            </w:r>
            <w:proofErr w:type="spellEnd"/>
          </w:p>
        </w:tc>
        <w:tc>
          <w:tcPr>
            <w:tcW w:w="2410" w:type="dxa"/>
          </w:tcPr>
          <w:p w14:paraId="7BEB8D5A" w14:textId="016A6E99" w:rsidR="004D0701" w:rsidRP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Conținut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propunere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sugestie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opinie</w:t>
            </w:r>
            <w:proofErr w:type="spellEnd"/>
          </w:p>
        </w:tc>
        <w:tc>
          <w:tcPr>
            <w:tcW w:w="2409" w:type="dxa"/>
          </w:tcPr>
          <w:p w14:paraId="169AA557" w14:textId="3F3BBBEF" w:rsidR="004D0701" w:rsidRP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Argumentarea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propunerii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sugestiei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opiniei</w:t>
            </w:r>
            <w:proofErr w:type="spellEnd"/>
          </w:p>
        </w:tc>
      </w:tr>
      <w:tr w:rsidR="004D0701" w:rsidRPr="004D0701" w14:paraId="65644BB9" w14:textId="77777777" w:rsidTr="004D0701">
        <w:tc>
          <w:tcPr>
            <w:tcW w:w="846" w:type="dxa"/>
          </w:tcPr>
          <w:p w14:paraId="687B0EAB" w14:textId="77777777" w:rsid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</w:t>
            </w:r>
          </w:p>
          <w:p w14:paraId="4F6E825D" w14:textId="7960DC4A" w:rsidR="004D0701" w:rsidRP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8C1010" w14:textId="77777777" w:rsidR="004D0701" w:rsidRPr="004D0701" w:rsidRDefault="004D0701" w:rsidP="004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1510D54" w14:textId="77777777" w:rsidR="004D0701" w:rsidRPr="004D0701" w:rsidRDefault="004D0701" w:rsidP="004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792F58" w14:textId="77777777" w:rsidR="004D0701" w:rsidRPr="004D0701" w:rsidRDefault="004D0701" w:rsidP="004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1A4F63" w14:textId="77777777" w:rsidR="004D0701" w:rsidRPr="004D0701" w:rsidRDefault="004D0701" w:rsidP="004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D0701" w:rsidRPr="004D0701" w14:paraId="0AF6DECB" w14:textId="77777777" w:rsidTr="004D0701">
        <w:tc>
          <w:tcPr>
            <w:tcW w:w="846" w:type="dxa"/>
          </w:tcPr>
          <w:p w14:paraId="07E0DF50" w14:textId="77777777" w:rsid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3B9F257" w14:textId="77777777" w:rsidR="004D0701" w:rsidRPr="004D0701" w:rsidRDefault="004D0701" w:rsidP="004D0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92D04B" w14:textId="77777777" w:rsidR="004D0701" w:rsidRPr="004D0701" w:rsidRDefault="004D0701" w:rsidP="004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E4D9B2C" w14:textId="77777777" w:rsidR="004D0701" w:rsidRPr="004D0701" w:rsidRDefault="004D0701" w:rsidP="004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46BD3A" w14:textId="77777777" w:rsidR="004D0701" w:rsidRPr="004D0701" w:rsidRDefault="004D0701" w:rsidP="004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ED63688" w14:textId="77777777" w:rsidR="004D0701" w:rsidRPr="004D0701" w:rsidRDefault="004D0701" w:rsidP="004D0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F898A08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DD3ACC" w14:textId="6947FF7C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0BA3857" w14:textId="13EFF201" w:rsid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5E9DAEF" w14:textId="77777777" w:rsidR="004D0701" w:rsidRDefault="004D0701" w:rsidP="004D0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Menţionăm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că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toate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sugestiile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transmise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textul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de act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normativ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vor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fi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făcute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publice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fiind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parte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dintr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-un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proces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dedicat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transparenţei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decizionale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Doriţi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ca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numele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dvs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să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fie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asociat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cu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aceste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propuneri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sau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doriţi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ca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propunerile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înaintate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să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fie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anonime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?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Datele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de contact nu sunt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făcute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  <w:sz w:val="24"/>
          <w:szCs w:val="24"/>
        </w:rPr>
        <w:t>publice</w:t>
      </w:r>
      <w:proofErr w:type="spellEnd"/>
      <w:r w:rsidRPr="004D070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8E845DC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780B52D" w14:textId="65F34121" w:rsid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 xml:space="preserve">    _</w:t>
      </w:r>
    </w:p>
    <w:p w14:paraId="2FB35B96" w14:textId="77777777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Courier New" w:hAnsi="Courier New" w:cs="Courier New"/>
          <w:kern w:val="0"/>
        </w:rPr>
        <w:t xml:space="preserve">    </w:t>
      </w:r>
      <w:r w:rsidRPr="004D0701">
        <w:rPr>
          <w:rFonts w:ascii="Times New Roman" w:hAnsi="Times New Roman" w:cs="Times New Roman"/>
          <w:kern w:val="0"/>
        </w:rPr>
        <w:t xml:space="preserve">|_| </w:t>
      </w:r>
      <w:proofErr w:type="spellStart"/>
      <w:r w:rsidRPr="004D0701">
        <w:rPr>
          <w:rFonts w:ascii="Times New Roman" w:hAnsi="Times New Roman" w:cs="Times New Roman"/>
          <w:kern w:val="0"/>
        </w:rPr>
        <w:t>Doresc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</w:rPr>
        <w:t>să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fie </w:t>
      </w:r>
      <w:proofErr w:type="spellStart"/>
      <w:r w:rsidRPr="004D0701">
        <w:rPr>
          <w:rFonts w:ascii="Times New Roman" w:hAnsi="Times New Roman" w:cs="Times New Roman"/>
          <w:kern w:val="0"/>
        </w:rPr>
        <w:t>menţionat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</w:rPr>
        <w:t>numele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</w:rPr>
        <w:t>organizaţiei</w:t>
      </w:r>
      <w:proofErr w:type="spellEnd"/>
      <w:r w:rsidRPr="004D0701">
        <w:rPr>
          <w:rFonts w:ascii="Times New Roman" w:hAnsi="Times New Roman" w:cs="Times New Roman"/>
          <w:kern w:val="0"/>
        </w:rPr>
        <w:t>/</w:t>
      </w:r>
      <w:proofErr w:type="spellStart"/>
      <w:r w:rsidRPr="004D0701">
        <w:rPr>
          <w:rFonts w:ascii="Times New Roman" w:hAnsi="Times New Roman" w:cs="Times New Roman"/>
          <w:kern w:val="0"/>
        </w:rPr>
        <w:t>numele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</w:rPr>
        <w:t>persoanei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</w:rPr>
        <w:t>fizice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(</w:t>
      </w:r>
      <w:proofErr w:type="spellStart"/>
      <w:r w:rsidRPr="004D0701">
        <w:rPr>
          <w:rFonts w:ascii="Times New Roman" w:hAnsi="Times New Roman" w:cs="Times New Roman"/>
          <w:kern w:val="0"/>
        </w:rPr>
        <w:t>după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</w:rPr>
        <w:t>caz</w:t>
      </w:r>
      <w:proofErr w:type="spellEnd"/>
      <w:r w:rsidRPr="004D0701">
        <w:rPr>
          <w:rFonts w:ascii="Times New Roman" w:hAnsi="Times New Roman" w:cs="Times New Roman"/>
          <w:kern w:val="0"/>
        </w:rPr>
        <w:t>).</w:t>
      </w:r>
    </w:p>
    <w:p w14:paraId="0ECD53F9" w14:textId="6F52A968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4D0701">
        <w:rPr>
          <w:rFonts w:ascii="Times New Roman" w:hAnsi="Times New Roman" w:cs="Times New Roman"/>
          <w:kern w:val="0"/>
        </w:rPr>
        <w:t xml:space="preserve">    </w:t>
      </w:r>
      <w:r>
        <w:rPr>
          <w:rFonts w:ascii="Times New Roman" w:hAnsi="Times New Roman" w:cs="Times New Roman"/>
          <w:kern w:val="0"/>
        </w:rPr>
        <w:t xml:space="preserve">      </w:t>
      </w:r>
      <w:r w:rsidRPr="004D0701">
        <w:rPr>
          <w:rFonts w:ascii="Times New Roman" w:hAnsi="Times New Roman" w:cs="Times New Roman"/>
          <w:kern w:val="0"/>
        </w:rPr>
        <w:t xml:space="preserve"> _</w:t>
      </w:r>
    </w:p>
    <w:p w14:paraId="761B400F" w14:textId="55380D33" w:rsidR="004D0701" w:rsidRPr="004D0701" w:rsidRDefault="004D0701" w:rsidP="004D07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D0701">
        <w:rPr>
          <w:rFonts w:ascii="Times New Roman" w:hAnsi="Times New Roman" w:cs="Times New Roman"/>
          <w:kern w:val="0"/>
        </w:rPr>
        <w:t xml:space="preserve">    </w:t>
      </w:r>
      <w:r>
        <w:rPr>
          <w:rFonts w:ascii="Times New Roman" w:hAnsi="Times New Roman" w:cs="Times New Roman"/>
          <w:kern w:val="0"/>
        </w:rPr>
        <w:t xml:space="preserve">      </w:t>
      </w:r>
      <w:r w:rsidRPr="004D0701">
        <w:rPr>
          <w:rFonts w:ascii="Times New Roman" w:hAnsi="Times New Roman" w:cs="Times New Roman"/>
          <w:kern w:val="0"/>
        </w:rPr>
        <w:t xml:space="preserve">|_| </w:t>
      </w:r>
      <w:proofErr w:type="spellStart"/>
      <w:r w:rsidRPr="004D0701">
        <w:rPr>
          <w:rFonts w:ascii="Times New Roman" w:hAnsi="Times New Roman" w:cs="Times New Roman"/>
          <w:kern w:val="0"/>
        </w:rPr>
        <w:t>Doresc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4D0701">
        <w:rPr>
          <w:rFonts w:ascii="Times New Roman" w:hAnsi="Times New Roman" w:cs="Times New Roman"/>
          <w:kern w:val="0"/>
        </w:rPr>
        <w:t>să</w:t>
      </w:r>
      <w:proofErr w:type="spellEnd"/>
      <w:r w:rsidRPr="004D0701">
        <w:rPr>
          <w:rFonts w:ascii="Times New Roman" w:hAnsi="Times New Roman" w:cs="Times New Roman"/>
          <w:kern w:val="0"/>
        </w:rPr>
        <w:t xml:space="preserve"> fie </w:t>
      </w:r>
      <w:proofErr w:type="spellStart"/>
      <w:r w:rsidRPr="004D0701">
        <w:rPr>
          <w:rFonts w:ascii="Times New Roman" w:hAnsi="Times New Roman" w:cs="Times New Roman"/>
          <w:kern w:val="0"/>
        </w:rPr>
        <w:t>anonime</w:t>
      </w:r>
      <w:proofErr w:type="spellEnd"/>
      <w:r w:rsidRPr="004D0701">
        <w:rPr>
          <w:rFonts w:ascii="Times New Roman" w:hAnsi="Times New Roman" w:cs="Times New Roman"/>
          <w:kern w:val="0"/>
        </w:rPr>
        <w:t>.</w:t>
      </w:r>
    </w:p>
    <w:p w14:paraId="0063BC9F" w14:textId="77777777" w:rsidR="007674A1" w:rsidRDefault="007674A1"/>
    <w:sectPr w:rsidR="00767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BF"/>
    <w:rsid w:val="003C2D22"/>
    <w:rsid w:val="004714BF"/>
    <w:rsid w:val="004D0701"/>
    <w:rsid w:val="0076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8008"/>
  <w15:chartTrackingRefBased/>
  <w15:docId w15:val="{444BAA3C-A9B7-4715-B66B-995DF1E6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0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 Agricol</dc:creator>
  <cp:keywords/>
  <dc:description/>
  <cp:lastModifiedBy>Registru Agricol</cp:lastModifiedBy>
  <cp:revision>3</cp:revision>
  <dcterms:created xsi:type="dcterms:W3CDTF">2023-05-11T10:26:00Z</dcterms:created>
  <dcterms:modified xsi:type="dcterms:W3CDTF">2023-05-11T10:37:00Z</dcterms:modified>
</cp:coreProperties>
</file>