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C6B" w:rsidRDefault="00681C6B" w:rsidP="00681C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681C6B" w:rsidRPr="00AD3DBE" w:rsidRDefault="00681C6B" w:rsidP="00681C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AD3DB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PRIMӐRIA COMUNEI BRAZI</w:t>
      </w:r>
    </w:p>
    <w:p w:rsidR="00681C6B" w:rsidRDefault="00681C6B" w:rsidP="00681C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AD3DBE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LISTA AUTORIZAȚIILOR DE CONSTRUIRE EMISE </w:t>
      </w:r>
      <w:r w:rsidR="002D0F75" w:rsidRPr="002D0F75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ȊN LUNA </w:t>
      </w:r>
      <w:r w:rsidR="005C0C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IANUARIE</w:t>
      </w:r>
      <w:r w:rsidR="00B3445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="002D0F75" w:rsidRPr="002D0F75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ANUL 202</w:t>
      </w:r>
      <w:r w:rsidR="005C0CD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6</w:t>
      </w:r>
    </w:p>
    <w:p w:rsidR="00A81695" w:rsidRDefault="00A81695" w:rsidP="00681C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tbl>
      <w:tblPr>
        <w:tblW w:w="12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701"/>
        <w:gridCol w:w="3118"/>
        <w:gridCol w:w="2977"/>
        <w:gridCol w:w="3827"/>
      </w:tblGrid>
      <w:tr w:rsidR="00F45D5E" w:rsidRPr="00A45096" w:rsidTr="004A5D6A">
        <w:trPr>
          <w:trHeight w:val="27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D5E" w:rsidRPr="00A45096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NR CRT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D5E" w:rsidRPr="00A45096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proofErr w:type="gramStart"/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NR .</w:t>
            </w:r>
            <w:proofErr w:type="gramEnd"/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/</w:t>
            </w:r>
          </w:p>
          <w:p w:rsidR="00F45D5E" w:rsidRPr="00A45096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DATA</w:t>
            </w:r>
          </w:p>
          <w:p w:rsidR="00F45D5E" w:rsidRPr="00A45096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A.C.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D5E" w:rsidRPr="00A45096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ADRESA CONSTRUCȚIEI</w:t>
            </w:r>
          </w:p>
          <w:p w:rsidR="00F45D5E" w:rsidRPr="00A45096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A450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AUTORIZATE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D5E" w:rsidRPr="00007EF3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007EF3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LUCRӐRILE</w:t>
            </w:r>
          </w:p>
          <w:p w:rsidR="00F45D5E" w:rsidRPr="00007EF3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007EF3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AUTORIZATE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D5E" w:rsidRPr="005C488B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</w:p>
          <w:p w:rsidR="00F45D5E" w:rsidRPr="005C488B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5C488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INDICATORI URBANISTICI (POT/CUT);</w:t>
            </w:r>
          </w:p>
          <w:p w:rsidR="00F45D5E" w:rsidRPr="005C488B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5C488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-</w:t>
            </w:r>
            <w:proofErr w:type="gramStart"/>
            <w:r w:rsidRPr="005C488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RETRAGERI ;</w:t>
            </w:r>
            <w:proofErr w:type="gramEnd"/>
          </w:p>
          <w:p w:rsidR="00F45D5E" w:rsidRPr="005C488B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5C488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-SUPRAFE</w:t>
            </w:r>
            <w:r w:rsidR="007C2B26" w:rsidRPr="005C488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Ț</w:t>
            </w:r>
            <w:r w:rsidRPr="005C488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E;</w:t>
            </w:r>
          </w:p>
          <w:p w:rsidR="00F45D5E" w:rsidRPr="005C488B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5C488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 xml:space="preserve">-NR. NIVELE, </w:t>
            </w:r>
          </w:p>
          <w:p w:rsidR="00F45D5E" w:rsidRPr="005C488B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5C488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 xml:space="preserve"> -INӐLȚIME</w:t>
            </w:r>
          </w:p>
          <w:p w:rsidR="00F45D5E" w:rsidRPr="005C488B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5C488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- AVIZ</w:t>
            </w:r>
            <w:r w:rsidR="00C57595">
              <w:t xml:space="preserve"> </w:t>
            </w:r>
            <w:r w:rsidR="00C57595" w:rsidRPr="00C57595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AGENȚIA NAȚIONALӐ PENTRU MEDIU ŞI ARII PROTEJATE - PRAHOVA</w:t>
            </w:r>
          </w:p>
          <w:p w:rsidR="00F45D5E" w:rsidRPr="005C488B" w:rsidRDefault="00F45D5E" w:rsidP="00D1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</w:pPr>
            <w:r w:rsidRPr="005C488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GB"/>
              </w:rPr>
              <w:t>-AVIZ DIRECTIA CULTURA PH</w:t>
            </w:r>
          </w:p>
        </w:tc>
      </w:tr>
      <w:tr w:rsidR="00A0075B" w:rsidRPr="00A0075B" w:rsidTr="00A0075B">
        <w:trPr>
          <w:trHeight w:val="27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5B" w:rsidRPr="00A0075B" w:rsidRDefault="00A0075B" w:rsidP="008C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5B" w:rsidRPr="00A0075B" w:rsidRDefault="00A0075B" w:rsidP="008C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01/16.01.2026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5B" w:rsidRPr="00A0075B" w:rsidRDefault="00A0075B" w:rsidP="008C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proofErr w:type="spellStart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comuna</w:t>
            </w:r>
            <w:proofErr w:type="spellEnd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BRAZI, sat NEGOIEŞTI, cod </w:t>
            </w:r>
            <w:proofErr w:type="spellStart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poștal</w:t>
            </w:r>
            <w:proofErr w:type="spellEnd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107086, </w:t>
            </w:r>
            <w:proofErr w:type="spellStart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strada</w:t>
            </w:r>
            <w:proofErr w:type="spellEnd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DN1</w:t>
            </w:r>
            <w:proofErr w:type="gramStart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A  ,</w:t>
            </w:r>
            <w:proofErr w:type="gramEnd"/>
          </w:p>
          <w:p w:rsidR="00A0075B" w:rsidRPr="00A0075B" w:rsidRDefault="00A0075B" w:rsidP="008C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nr</w:t>
            </w:r>
            <w:proofErr w:type="spellEnd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. cadastral  30104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5B" w:rsidRPr="00A0075B" w:rsidRDefault="00A0075B" w:rsidP="008C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CONSTRUIRE HALĂ DE PRODUCŢIE PENTRU PANOURI MULTISTRAT TERMOIZOLANTE, AMENAJARE PLATFORME DE DEPOZITARE, AMENAJAREA CIRCULATIEI PIETONALE ȘI CAROSABILE, SPAŢII </w:t>
            </w:r>
            <w:r w:rsidR="00DD7BDD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VERZI ȘI ÎMPREJMUIRE TEREN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4A" w:rsidRPr="002B5A95" w:rsidRDefault="00D0084A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POT:</w:t>
            </w:r>
            <w:r w:rsidR="0057499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13.31</w:t>
            </w: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%</w:t>
            </w:r>
          </w:p>
          <w:p w:rsidR="00D0084A" w:rsidRPr="002B5A95" w:rsidRDefault="00D0084A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CUT:</w:t>
            </w:r>
            <w:r w:rsidR="0057499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0.14</w:t>
            </w:r>
          </w:p>
          <w:p w:rsidR="00D0084A" w:rsidRPr="002B5A95" w:rsidRDefault="00D0084A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RETRAGERI: </w:t>
            </w:r>
          </w:p>
          <w:p w:rsidR="00574992" w:rsidRPr="00574992" w:rsidRDefault="00574992" w:rsidP="00574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57499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</w:t>
            </w:r>
            <w:r w:rsidR="00F070CF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36.30</w:t>
            </w: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M-</w:t>
            </w:r>
            <w:r w:rsidR="008427A7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N</w:t>
            </w:r>
            <w:r w:rsidRPr="0057499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, </w:t>
            </w:r>
          </w:p>
          <w:p w:rsidR="00574992" w:rsidRPr="00574992" w:rsidRDefault="00574992" w:rsidP="00574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57499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- </w:t>
            </w:r>
            <w:r w:rsidR="00D02357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14.50</w:t>
            </w: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M</w:t>
            </w:r>
            <w:r w:rsidR="00D02357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</w:t>
            </w: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</w:t>
            </w:r>
            <w:r w:rsidR="008427A7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E</w:t>
            </w:r>
          </w:p>
          <w:p w:rsidR="00574992" w:rsidRPr="00574992" w:rsidRDefault="00574992" w:rsidP="00574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57499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</w:t>
            </w: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54.40</w:t>
            </w:r>
            <w:r w:rsidR="008427A7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M-V</w:t>
            </w:r>
          </w:p>
          <w:p w:rsidR="00574992" w:rsidRDefault="00574992" w:rsidP="00574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57499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</w:t>
            </w:r>
            <w:r w:rsidR="00F070CF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193.01</w:t>
            </w:r>
            <w:r w:rsidR="008427A7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</w:t>
            </w:r>
            <w:r w:rsidRPr="0057499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M </w:t>
            </w:r>
            <w:r w:rsidR="008427A7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-S</w:t>
            </w:r>
          </w:p>
          <w:p w:rsidR="00D0084A" w:rsidRPr="002B5A95" w:rsidRDefault="00D0084A" w:rsidP="00574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 SC=</w:t>
            </w:r>
            <w:r w:rsidR="00DD7BDD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6.200 MP</w:t>
            </w: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; SCD=</w:t>
            </w:r>
            <w:r w:rsidR="00DD7BDD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6.607,62 MP </w:t>
            </w: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</w:t>
            </w:r>
          </w:p>
          <w:p w:rsidR="00D0084A" w:rsidRPr="002B5A95" w:rsidRDefault="00DD7BDD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- NR. </w:t>
            </w:r>
            <w:proofErr w:type="gramStart"/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NIVELE :</w:t>
            </w:r>
            <w:proofErr w:type="gramEnd"/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P+1Ep</w:t>
            </w:r>
          </w:p>
          <w:p w:rsidR="00D0084A" w:rsidRPr="002B5A95" w:rsidRDefault="00DD7BDD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-INӐLȚIME LA CORNIŞӐ:9.65</w:t>
            </w:r>
          </w:p>
          <w:p w:rsidR="00D0084A" w:rsidRPr="002B5A95" w:rsidRDefault="00DD7BDD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 ȊNӐLȚIME  MAXIMӐ: 11.15</w:t>
            </w:r>
          </w:p>
          <w:p w:rsidR="00D0084A" w:rsidRPr="002B5A95" w:rsidRDefault="00D0084A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A FOST SOLICITAT/</w:t>
            </w:r>
          </w:p>
          <w:p w:rsidR="00A0075B" w:rsidRPr="00A0075B" w:rsidRDefault="00D0084A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OBTINUT AVIZUL: AGENȚIA NAȚIONALӐ PENTRU MEDIU ŞI ARII PROTEJATE - PRAHOVA</w:t>
            </w:r>
          </w:p>
        </w:tc>
      </w:tr>
      <w:tr w:rsidR="00A0075B" w:rsidRPr="00A0075B" w:rsidTr="00A0075B">
        <w:trPr>
          <w:trHeight w:val="27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5B" w:rsidRPr="00A0075B" w:rsidRDefault="00A0075B" w:rsidP="008C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5B" w:rsidRPr="00A0075B" w:rsidRDefault="00A0075B" w:rsidP="008C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02/28.01.2026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5B" w:rsidRPr="00A0075B" w:rsidRDefault="00A0075B" w:rsidP="008C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proofErr w:type="spellStart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comuna</w:t>
            </w:r>
            <w:proofErr w:type="spellEnd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BRAZI, sat BӐTEŞTI, cod </w:t>
            </w:r>
            <w:proofErr w:type="spellStart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poștal</w:t>
            </w:r>
            <w:proofErr w:type="spellEnd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107082, </w:t>
            </w:r>
            <w:proofErr w:type="spellStart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strada</w:t>
            </w:r>
            <w:proofErr w:type="spellEnd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MIHAI EMINESCU nr.140</w:t>
            </w:r>
          </w:p>
          <w:p w:rsidR="00A0075B" w:rsidRPr="00A0075B" w:rsidRDefault="00A0075B" w:rsidP="008C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proofErr w:type="spellStart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nr.cadastral</w:t>
            </w:r>
            <w:proofErr w:type="spellEnd"/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38330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5B" w:rsidRPr="00A0075B" w:rsidRDefault="00A0075B" w:rsidP="008C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A0075B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MODIFICARE LOCUINȚӐ (P+M) ŞI ȊMPREJMUIRE PARȚIALӐ TEREN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4A" w:rsidRPr="002B5A95" w:rsidRDefault="00D0084A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POT:</w:t>
            </w:r>
            <w:r w:rsidR="00AA67D0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12.99</w:t>
            </w: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%</w:t>
            </w:r>
          </w:p>
          <w:p w:rsidR="00D0084A" w:rsidRPr="002B5A95" w:rsidRDefault="00D0084A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CUT:</w:t>
            </w:r>
            <w:r w:rsidR="00AA67D0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0.22</w:t>
            </w:r>
          </w:p>
          <w:p w:rsidR="00D0084A" w:rsidRPr="002B5A95" w:rsidRDefault="00D0084A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RETRAGERI: </w:t>
            </w:r>
          </w:p>
          <w:p w:rsidR="00D0084A" w:rsidRDefault="00656526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11</w:t>
            </w:r>
            <w:r w:rsidR="00C81CC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, 64M-N</w:t>
            </w:r>
            <w:bookmarkStart w:id="0" w:name="_GoBack"/>
            <w:bookmarkEnd w:id="0"/>
          </w:p>
          <w:p w:rsidR="00656526" w:rsidRDefault="00656526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-1.60</w:t>
            </w:r>
            <w:r w:rsidR="00C81CC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M</w:t>
            </w: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-V</w:t>
            </w:r>
          </w:p>
          <w:p w:rsidR="00656526" w:rsidRDefault="00656526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51.6</w:t>
            </w:r>
            <w:r w:rsidR="00C81CC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M-S</w:t>
            </w:r>
          </w:p>
          <w:p w:rsidR="00656526" w:rsidRPr="002B5A95" w:rsidRDefault="00656526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-3.45</w:t>
            </w:r>
            <w:r w:rsidR="00C81CC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M-E</w:t>
            </w:r>
          </w:p>
          <w:p w:rsidR="00D0084A" w:rsidRPr="002B5A95" w:rsidRDefault="00D0084A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 SC=</w:t>
            </w:r>
            <w:r w:rsidR="003E0616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120.70 MP</w:t>
            </w: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; SCD=</w:t>
            </w:r>
            <w:r w:rsidR="003E0616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208.15MP</w:t>
            </w: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</w:t>
            </w:r>
          </w:p>
          <w:p w:rsidR="00D0084A" w:rsidRPr="002B5A95" w:rsidRDefault="006B3BEB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- NR. </w:t>
            </w:r>
            <w:proofErr w:type="gramStart"/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NIVELE :</w:t>
            </w:r>
            <w:proofErr w:type="gramEnd"/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 P+M</w:t>
            </w:r>
          </w:p>
          <w:p w:rsidR="00D0084A" w:rsidRPr="002B5A95" w:rsidRDefault="006B3BEB" w:rsidP="00D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-INӐLȚIME LA CORNIŞӐ:5.20</w:t>
            </w:r>
          </w:p>
          <w:p w:rsidR="00A0075B" w:rsidRPr="00A0075B" w:rsidRDefault="00D0084A" w:rsidP="0065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</w:pPr>
            <w:r w:rsidRPr="002B5A95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: ȊNӐLȚIME  </w:t>
            </w:r>
            <w:r w:rsidR="00656526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 xml:space="preserve">MAXIMӐ: </w:t>
            </w:r>
            <w:r w:rsidR="00656526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7.00</w:t>
            </w:r>
          </w:p>
        </w:tc>
      </w:tr>
    </w:tbl>
    <w:p w:rsidR="00EF37F9" w:rsidRDefault="00EF37F9">
      <w:pPr>
        <w:rPr>
          <w:rFonts w:ascii="Times New Roman" w:eastAsia="Times New Roman" w:hAnsi="Times New Roman" w:cs="Times New Roman"/>
          <w:smallCaps/>
          <w:sz w:val="24"/>
          <w:szCs w:val="24"/>
          <w:lang w:val="en-GB"/>
        </w:rPr>
      </w:pPr>
    </w:p>
    <w:p w:rsidR="00A0075B" w:rsidRDefault="00A0075B">
      <w:pPr>
        <w:rPr>
          <w:rFonts w:ascii="Times New Roman" w:hAnsi="Times New Roman" w:cs="Times New Roman"/>
        </w:rPr>
      </w:pPr>
    </w:p>
    <w:p w:rsidR="00A0075B" w:rsidRDefault="00A0075B">
      <w:pPr>
        <w:rPr>
          <w:rFonts w:ascii="Times New Roman" w:hAnsi="Times New Roman" w:cs="Times New Roman"/>
        </w:rPr>
      </w:pPr>
    </w:p>
    <w:p w:rsidR="006012B4" w:rsidRDefault="00DE4D95">
      <w:pPr>
        <w:rPr>
          <w:rFonts w:ascii="Times New Roman" w:hAnsi="Times New Roman" w:cs="Times New Roman"/>
        </w:rPr>
      </w:pPr>
      <w:r w:rsidRPr="00A93C39">
        <w:rPr>
          <w:rFonts w:ascii="Times New Roman" w:hAnsi="Times New Roman" w:cs="Times New Roman"/>
        </w:rPr>
        <w:t>NOTA: DATA FINALIZARII OPERATIUNILOR DE PUBLICITATE A CONTINUTULUI</w:t>
      </w:r>
      <w:r w:rsidR="005D3E28">
        <w:rPr>
          <w:rFonts w:ascii="Times New Roman" w:hAnsi="Times New Roman" w:cs="Times New Roman"/>
        </w:rPr>
        <w:t xml:space="preserve"> AUTORIZATIEI DE CONSTRUIRE:</w:t>
      </w:r>
      <w:r w:rsidR="008D4BAE">
        <w:rPr>
          <w:rFonts w:ascii="Times New Roman" w:hAnsi="Times New Roman" w:cs="Times New Roman"/>
        </w:rPr>
        <w:t xml:space="preserve"> </w:t>
      </w:r>
      <w:r w:rsidR="00656526">
        <w:rPr>
          <w:rFonts w:ascii="Times New Roman" w:hAnsi="Times New Roman" w:cs="Times New Roman"/>
        </w:rPr>
        <w:t>05</w:t>
      </w:r>
      <w:r w:rsidR="005C0CDB">
        <w:rPr>
          <w:rFonts w:ascii="Times New Roman" w:hAnsi="Times New Roman" w:cs="Times New Roman"/>
        </w:rPr>
        <w:t>.02</w:t>
      </w:r>
      <w:r w:rsidR="005D3E28">
        <w:rPr>
          <w:rFonts w:ascii="Times New Roman" w:hAnsi="Times New Roman" w:cs="Times New Roman"/>
        </w:rPr>
        <w:t>.2026</w:t>
      </w:r>
    </w:p>
    <w:p w:rsidR="00626160" w:rsidRPr="00E9239F" w:rsidRDefault="00626160">
      <w:pPr>
        <w:rPr>
          <w:rFonts w:ascii="Times New Roman" w:hAnsi="Times New Roman" w:cs="Times New Roman"/>
        </w:rPr>
      </w:pPr>
    </w:p>
    <w:sectPr w:rsidR="00626160" w:rsidRPr="00E9239F" w:rsidSect="00F00E94">
      <w:pgSz w:w="15840" w:h="12240" w:orient="landscape"/>
      <w:pgMar w:top="426" w:right="1440" w:bottom="39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6B"/>
    <w:rsid w:val="000160F0"/>
    <w:rsid w:val="00017D03"/>
    <w:rsid w:val="00021902"/>
    <w:rsid w:val="000242E4"/>
    <w:rsid w:val="000419E5"/>
    <w:rsid w:val="00060989"/>
    <w:rsid w:val="00062091"/>
    <w:rsid w:val="00074FE7"/>
    <w:rsid w:val="00086D6C"/>
    <w:rsid w:val="00095878"/>
    <w:rsid w:val="000A52E0"/>
    <w:rsid w:val="000B1442"/>
    <w:rsid w:val="000C3036"/>
    <w:rsid w:val="000C3D47"/>
    <w:rsid w:val="000C46FC"/>
    <w:rsid w:val="000E07A6"/>
    <w:rsid w:val="000E0C64"/>
    <w:rsid w:val="000E5247"/>
    <w:rsid w:val="000F4FFA"/>
    <w:rsid w:val="000F55D1"/>
    <w:rsid w:val="00101404"/>
    <w:rsid w:val="00103CB9"/>
    <w:rsid w:val="001050AA"/>
    <w:rsid w:val="0011394B"/>
    <w:rsid w:val="001147F6"/>
    <w:rsid w:val="0012384A"/>
    <w:rsid w:val="00125A9A"/>
    <w:rsid w:val="00125CC6"/>
    <w:rsid w:val="001311F4"/>
    <w:rsid w:val="00137151"/>
    <w:rsid w:val="00137954"/>
    <w:rsid w:val="00141799"/>
    <w:rsid w:val="00165706"/>
    <w:rsid w:val="00173377"/>
    <w:rsid w:val="00175C02"/>
    <w:rsid w:val="00176106"/>
    <w:rsid w:val="00180685"/>
    <w:rsid w:val="00181367"/>
    <w:rsid w:val="00190A18"/>
    <w:rsid w:val="001A5332"/>
    <w:rsid w:val="001B1C64"/>
    <w:rsid w:val="001B59DA"/>
    <w:rsid w:val="001C6021"/>
    <w:rsid w:val="001D0532"/>
    <w:rsid w:val="001D6233"/>
    <w:rsid w:val="001F221D"/>
    <w:rsid w:val="00200461"/>
    <w:rsid w:val="00207F87"/>
    <w:rsid w:val="002173B5"/>
    <w:rsid w:val="002227C7"/>
    <w:rsid w:val="00231B60"/>
    <w:rsid w:val="00233181"/>
    <w:rsid w:val="002456FE"/>
    <w:rsid w:val="002645D5"/>
    <w:rsid w:val="00274924"/>
    <w:rsid w:val="00275AA2"/>
    <w:rsid w:val="0028160D"/>
    <w:rsid w:val="002A0DDA"/>
    <w:rsid w:val="002B1FF9"/>
    <w:rsid w:val="002B5A95"/>
    <w:rsid w:val="002C22D1"/>
    <w:rsid w:val="002C76A8"/>
    <w:rsid w:val="002D0F75"/>
    <w:rsid w:val="002D2702"/>
    <w:rsid w:val="002D35E6"/>
    <w:rsid w:val="002E1D27"/>
    <w:rsid w:val="00305ACE"/>
    <w:rsid w:val="003103B2"/>
    <w:rsid w:val="00333F67"/>
    <w:rsid w:val="00337AC5"/>
    <w:rsid w:val="00340FFE"/>
    <w:rsid w:val="003613D6"/>
    <w:rsid w:val="00373944"/>
    <w:rsid w:val="003970CA"/>
    <w:rsid w:val="003A38FD"/>
    <w:rsid w:val="003A7631"/>
    <w:rsid w:val="003C584A"/>
    <w:rsid w:val="003C6185"/>
    <w:rsid w:val="003E0616"/>
    <w:rsid w:val="0040119F"/>
    <w:rsid w:val="00405EEA"/>
    <w:rsid w:val="004232D1"/>
    <w:rsid w:val="00434F0E"/>
    <w:rsid w:val="004572A1"/>
    <w:rsid w:val="00460466"/>
    <w:rsid w:val="0046372F"/>
    <w:rsid w:val="00465C44"/>
    <w:rsid w:val="004676D1"/>
    <w:rsid w:val="00472F26"/>
    <w:rsid w:val="0047570C"/>
    <w:rsid w:val="0048318A"/>
    <w:rsid w:val="00494551"/>
    <w:rsid w:val="004A5D6A"/>
    <w:rsid w:val="004A6661"/>
    <w:rsid w:val="004B584F"/>
    <w:rsid w:val="004B6641"/>
    <w:rsid w:val="004D545C"/>
    <w:rsid w:val="004F5EA1"/>
    <w:rsid w:val="00503F68"/>
    <w:rsid w:val="00506324"/>
    <w:rsid w:val="00510943"/>
    <w:rsid w:val="00523978"/>
    <w:rsid w:val="00524091"/>
    <w:rsid w:val="005254F1"/>
    <w:rsid w:val="00535690"/>
    <w:rsid w:val="005361BC"/>
    <w:rsid w:val="005466F8"/>
    <w:rsid w:val="00561A74"/>
    <w:rsid w:val="00562E7B"/>
    <w:rsid w:val="00563236"/>
    <w:rsid w:val="005637CA"/>
    <w:rsid w:val="00565ECB"/>
    <w:rsid w:val="005670FD"/>
    <w:rsid w:val="00574992"/>
    <w:rsid w:val="005912D9"/>
    <w:rsid w:val="005B70CA"/>
    <w:rsid w:val="005C0CDB"/>
    <w:rsid w:val="005C488B"/>
    <w:rsid w:val="005C725B"/>
    <w:rsid w:val="005D3E28"/>
    <w:rsid w:val="005D5DEC"/>
    <w:rsid w:val="005E580D"/>
    <w:rsid w:val="006012B4"/>
    <w:rsid w:val="00613DBF"/>
    <w:rsid w:val="006159C6"/>
    <w:rsid w:val="006161E8"/>
    <w:rsid w:val="00620307"/>
    <w:rsid w:val="00626160"/>
    <w:rsid w:val="00656526"/>
    <w:rsid w:val="00681C6B"/>
    <w:rsid w:val="00681FC7"/>
    <w:rsid w:val="006938EF"/>
    <w:rsid w:val="006A2805"/>
    <w:rsid w:val="006A49E1"/>
    <w:rsid w:val="006B3BEB"/>
    <w:rsid w:val="006B4FC8"/>
    <w:rsid w:val="006B6D8D"/>
    <w:rsid w:val="006D30C5"/>
    <w:rsid w:val="006E01BD"/>
    <w:rsid w:val="006F67C7"/>
    <w:rsid w:val="006F6D8B"/>
    <w:rsid w:val="00711E6C"/>
    <w:rsid w:val="00717E01"/>
    <w:rsid w:val="0074008B"/>
    <w:rsid w:val="00742979"/>
    <w:rsid w:val="007468CE"/>
    <w:rsid w:val="0075631E"/>
    <w:rsid w:val="007579A1"/>
    <w:rsid w:val="0076635F"/>
    <w:rsid w:val="00767D9F"/>
    <w:rsid w:val="007807AD"/>
    <w:rsid w:val="007917B9"/>
    <w:rsid w:val="007C2B26"/>
    <w:rsid w:val="007E2FEF"/>
    <w:rsid w:val="007E6DC4"/>
    <w:rsid w:val="007F75E7"/>
    <w:rsid w:val="00807A38"/>
    <w:rsid w:val="008104D8"/>
    <w:rsid w:val="00812766"/>
    <w:rsid w:val="008427A7"/>
    <w:rsid w:val="0085759B"/>
    <w:rsid w:val="00870438"/>
    <w:rsid w:val="00890650"/>
    <w:rsid w:val="00892074"/>
    <w:rsid w:val="00895F4E"/>
    <w:rsid w:val="008A00EC"/>
    <w:rsid w:val="008A6214"/>
    <w:rsid w:val="008B15D4"/>
    <w:rsid w:val="008B2586"/>
    <w:rsid w:val="008B76B2"/>
    <w:rsid w:val="008D282F"/>
    <w:rsid w:val="008D4BAE"/>
    <w:rsid w:val="008E35F8"/>
    <w:rsid w:val="008E38DA"/>
    <w:rsid w:val="008E6000"/>
    <w:rsid w:val="008E7A81"/>
    <w:rsid w:val="008F4590"/>
    <w:rsid w:val="008F7514"/>
    <w:rsid w:val="00913BC0"/>
    <w:rsid w:val="00972F08"/>
    <w:rsid w:val="0097677C"/>
    <w:rsid w:val="0098434C"/>
    <w:rsid w:val="0098474D"/>
    <w:rsid w:val="00985895"/>
    <w:rsid w:val="00993F66"/>
    <w:rsid w:val="00994730"/>
    <w:rsid w:val="009952AF"/>
    <w:rsid w:val="009A01E8"/>
    <w:rsid w:val="009B104C"/>
    <w:rsid w:val="009B6F41"/>
    <w:rsid w:val="009E6F0B"/>
    <w:rsid w:val="009F0F99"/>
    <w:rsid w:val="009F36CC"/>
    <w:rsid w:val="009F56F4"/>
    <w:rsid w:val="00A0075B"/>
    <w:rsid w:val="00A20537"/>
    <w:rsid w:val="00A34D6D"/>
    <w:rsid w:val="00A42591"/>
    <w:rsid w:val="00A473A4"/>
    <w:rsid w:val="00A72EDA"/>
    <w:rsid w:val="00A81695"/>
    <w:rsid w:val="00A93C39"/>
    <w:rsid w:val="00AA0ABD"/>
    <w:rsid w:val="00AA67D0"/>
    <w:rsid w:val="00AD0B25"/>
    <w:rsid w:val="00AD6F5C"/>
    <w:rsid w:val="00AE400F"/>
    <w:rsid w:val="00AE5111"/>
    <w:rsid w:val="00AF5859"/>
    <w:rsid w:val="00B07DE0"/>
    <w:rsid w:val="00B12964"/>
    <w:rsid w:val="00B3445C"/>
    <w:rsid w:val="00B35642"/>
    <w:rsid w:val="00B35C42"/>
    <w:rsid w:val="00B41AB9"/>
    <w:rsid w:val="00B52149"/>
    <w:rsid w:val="00B62F20"/>
    <w:rsid w:val="00B72571"/>
    <w:rsid w:val="00B76E59"/>
    <w:rsid w:val="00B86BF5"/>
    <w:rsid w:val="00BD3FEE"/>
    <w:rsid w:val="00BD4FB3"/>
    <w:rsid w:val="00BF76CE"/>
    <w:rsid w:val="00C05138"/>
    <w:rsid w:val="00C32B7A"/>
    <w:rsid w:val="00C51840"/>
    <w:rsid w:val="00C57595"/>
    <w:rsid w:val="00C66A0A"/>
    <w:rsid w:val="00C74A1A"/>
    <w:rsid w:val="00C81CC5"/>
    <w:rsid w:val="00C8226B"/>
    <w:rsid w:val="00C84942"/>
    <w:rsid w:val="00CC3929"/>
    <w:rsid w:val="00CD3A00"/>
    <w:rsid w:val="00CD46C0"/>
    <w:rsid w:val="00CE23C6"/>
    <w:rsid w:val="00CF1E21"/>
    <w:rsid w:val="00D0084A"/>
    <w:rsid w:val="00D02357"/>
    <w:rsid w:val="00D10F50"/>
    <w:rsid w:val="00D27CF6"/>
    <w:rsid w:val="00D34EBA"/>
    <w:rsid w:val="00D42374"/>
    <w:rsid w:val="00D42D4C"/>
    <w:rsid w:val="00D670FD"/>
    <w:rsid w:val="00D72247"/>
    <w:rsid w:val="00D81E3A"/>
    <w:rsid w:val="00D855F7"/>
    <w:rsid w:val="00D90FB4"/>
    <w:rsid w:val="00D96362"/>
    <w:rsid w:val="00DA4330"/>
    <w:rsid w:val="00DB34B3"/>
    <w:rsid w:val="00DB430E"/>
    <w:rsid w:val="00DB5527"/>
    <w:rsid w:val="00DC778F"/>
    <w:rsid w:val="00DD7BDD"/>
    <w:rsid w:val="00DE295F"/>
    <w:rsid w:val="00DE4D95"/>
    <w:rsid w:val="00DE7F63"/>
    <w:rsid w:val="00DF2EBD"/>
    <w:rsid w:val="00E325C8"/>
    <w:rsid w:val="00E4780B"/>
    <w:rsid w:val="00E57433"/>
    <w:rsid w:val="00E7378D"/>
    <w:rsid w:val="00E74397"/>
    <w:rsid w:val="00E908C0"/>
    <w:rsid w:val="00E9239F"/>
    <w:rsid w:val="00EA2A2B"/>
    <w:rsid w:val="00EC284D"/>
    <w:rsid w:val="00EC3C3A"/>
    <w:rsid w:val="00EC4A63"/>
    <w:rsid w:val="00EC6532"/>
    <w:rsid w:val="00ED0A81"/>
    <w:rsid w:val="00ED1761"/>
    <w:rsid w:val="00ED4548"/>
    <w:rsid w:val="00EE108E"/>
    <w:rsid w:val="00EE18BE"/>
    <w:rsid w:val="00EE4864"/>
    <w:rsid w:val="00EF37F9"/>
    <w:rsid w:val="00EF491A"/>
    <w:rsid w:val="00EF6755"/>
    <w:rsid w:val="00F00F7E"/>
    <w:rsid w:val="00F070CF"/>
    <w:rsid w:val="00F3425D"/>
    <w:rsid w:val="00F4032D"/>
    <w:rsid w:val="00F4516D"/>
    <w:rsid w:val="00F45D5E"/>
    <w:rsid w:val="00F75536"/>
    <w:rsid w:val="00F809F0"/>
    <w:rsid w:val="00F80A17"/>
    <w:rsid w:val="00F8583A"/>
    <w:rsid w:val="00FB126C"/>
    <w:rsid w:val="00FB455C"/>
    <w:rsid w:val="00FB504D"/>
    <w:rsid w:val="00FC0EC1"/>
    <w:rsid w:val="00FC7187"/>
    <w:rsid w:val="00FD6EBD"/>
    <w:rsid w:val="00FD7156"/>
    <w:rsid w:val="00FF25DD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F936A"/>
  <w15:chartTrackingRefBased/>
  <w15:docId w15:val="{DD1E9329-E6E0-440D-A688-0E906519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 Urbanism</dc:creator>
  <cp:keywords/>
  <dc:description/>
  <cp:lastModifiedBy>Rodi Urbanism</cp:lastModifiedBy>
  <cp:revision>273</cp:revision>
  <dcterms:created xsi:type="dcterms:W3CDTF">2023-10-24T06:42:00Z</dcterms:created>
  <dcterms:modified xsi:type="dcterms:W3CDTF">2026-02-05T11:54:00Z</dcterms:modified>
</cp:coreProperties>
</file>